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4A6E" w14:textId="5697D276" w:rsidR="00D45EC3" w:rsidRPr="00B046EA" w:rsidRDefault="004235F3" w:rsidP="007271F8">
      <w:pPr>
        <w:jc w:val="center"/>
        <w:rPr>
          <w:b/>
          <w:bCs/>
          <w:i/>
          <w:iCs/>
          <w:color w:val="92D050"/>
          <w:u w:val="single"/>
        </w:rPr>
      </w:pPr>
      <w:r w:rsidRPr="00B046EA">
        <w:rPr>
          <w:b/>
          <w:bCs/>
          <w:i/>
          <w:iCs/>
          <w:color w:val="92D050"/>
          <w:u w:val="single"/>
        </w:rPr>
        <w:t>Sugar Bush Tree</w:t>
      </w:r>
      <w:r w:rsidR="0049622F">
        <w:rPr>
          <w:b/>
          <w:bCs/>
          <w:i/>
          <w:iCs/>
          <w:color w:val="92D050"/>
          <w:u w:val="single"/>
        </w:rPr>
        <w:t xml:space="preserve">/ NJ </w:t>
      </w:r>
      <w:r w:rsidR="00803E76">
        <w:rPr>
          <w:b/>
          <w:bCs/>
          <w:i/>
          <w:iCs/>
          <w:color w:val="92D050"/>
          <w:u w:val="single"/>
        </w:rPr>
        <w:t xml:space="preserve">Crane Expert Crane Climber Class 2022 </w:t>
      </w:r>
    </w:p>
    <w:p w14:paraId="7FB969C6" w14:textId="235A3E9E" w:rsidR="00B046EA" w:rsidRPr="007271F8" w:rsidRDefault="00B046EA" w:rsidP="007271F8">
      <w:pPr>
        <w:jc w:val="center"/>
        <w:rPr>
          <w:b/>
          <w:bCs/>
          <w:color w:val="92D050"/>
        </w:rPr>
      </w:pPr>
    </w:p>
    <w:p w14:paraId="071BCF0A" w14:textId="77777777" w:rsidR="00D45EC3" w:rsidRDefault="00D45EC3">
      <w:pPr>
        <w:rPr>
          <w:b/>
          <w:bCs/>
        </w:rPr>
      </w:pPr>
    </w:p>
    <w:p w14:paraId="50E25AB8" w14:textId="77777777" w:rsidR="00D45EC3" w:rsidRDefault="00D45EC3">
      <w:pPr>
        <w:rPr>
          <w:b/>
          <w:bCs/>
        </w:rPr>
      </w:pPr>
    </w:p>
    <w:p w14:paraId="16BF2581" w14:textId="77777777" w:rsidR="00DD4C43" w:rsidRDefault="00DD4C43">
      <w:pPr>
        <w:rPr>
          <w:b/>
          <w:bCs/>
        </w:rPr>
      </w:pPr>
      <w:r>
        <w:rPr>
          <w:b/>
          <w:bCs/>
        </w:rPr>
        <w:t>Name &amp; address:</w:t>
      </w:r>
    </w:p>
    <w:p w14:paraId="3E0E857A" w14:textId="77777777" w:rsidR="00DD4C43" w:rsidRDefault="00DD4C43">
      <w:pPr>
        <w:rPr>
          <w:b/>
          <w:bCs/>
        </w:rPr>
      </w:pPr>
    </w:p>
    <w:p w14:paraId="4E237B53" w14:textId="3DDA2F31" w:rsidR="00DD4C43" w:rsidRDefault="00AB31E3">
      <w:pPr>
        <w:rPr>
          <w:b/>
          <w:bCs/>
        </w:rPr>
      </w:pPr>
      <w:r>
        <w:rPr>
          <w:b/>
          <w:bCs/>
        </w:rPr>
        <w:t>Climber</w:t>
      </w:r>
      <w:r w:rsidR="005B63BC">
        <w:rPr>
          <w:b/>
          <w:bCs/>
        </w:rPr>
        <w:t xml:space="preserve"> $</w:t>
      </w:r>
      <w:r w:rsidR="00622B3C">
        <w:rPr>
          <w:b/>
          <w:bCs/>
        </w:rPr>
        <w:t>600.00</w:t>
      </w:r>
    </w:p>
    <w:p w14:paraId="423F0F78" w14:textId="77777777" w:rsidR="00AB31E3" w:rsidRDefault="00AB31E3">
      <w:pPr>
        <w:rPr>
          <w:b/>
          <w:bCs/>
        </w:rPr>
      </w:pPr>
    </w:p>
    <w:p w14:paraId="08415327" w14:textId="19FBE358" w:rsidR="00AB31E3" w:rsidRDefault="00AB31E3">
      <w:pPr>
        <w:rPr>
          <w:b/>
          <w:bCs/>
        </w:rPr>
      </w:pPr>
      <w:r>
        <w:rPr>
          <w:b/>
          <w:bCs/>
        </w:rPr>
        <w:t>Observer</w:t>
      </w:r>
      <w:r w:rsidR="005B63BC">
        <w:rPr>
          <w:b/>
          <w:bCs/>
        </w:rPr>
        <w:t xml:space="preserve"> $</w:t>
      </w:r>
      <w:r w:rsidR="00622B3C">
        <w:rPr>
          <w:b/>
          <w:bCs/>
        </w:rPr>
        <w:t>425</w:t>
      </w:r>
    </w:p>
    <w:p w14:paraId="4D1FA981" w14:textId="77777777" w:rsidR="00AB31E3" w:rsidRDefault="00AB31E3">
      <w:pPr>
        <w:rPr>
          <w:b/>
          <w:bCs/>
        </w:rPr>
      </w:pPr>
    </w:p>
    <w:p w14:paraId="52B68564" w14:textId="77777777" w:rsidR="00DD4C43" w:rsidRDefault="00DD4C43">
      <w:pPr>
        <w:rPr>
          <w:b/>
          <w:bCs/>
        </w:rPr>
      </w:pPr>
      <w:r>
        <w:rPr>
          <w:b/>
          <w:bCs/>
        </w:rPr>
        <w:t xml:space="preserve">Company: </w:t>
      </w:r>
    </w:p>
    <w:p w14:paraId="3F282AC4" w14:textId="77777777" w:rsidR="00B046EA" w:rsidRDefault="00B046EA">
      <w:pPr>
        <w:rPr>
          <w:b/>
          <w:bCs/>
        </w:rPr>
      </w:pPr>
    </w:p>
    <w:p w14:paraId="02FD6817" w14:textId="3B0BEFF4" w:rsidR="00DD4C43" w:rsidRDefault="00DD4C43">
      <w:pPr>
        <w:rPr>
          <w:b/>
          <w:bCs/>
        </w:rPr>
      </w:pPr>
      <w:r>
        <w:rPr>
          <w:b/>
          <w:bCs/>
        </w:rPr>
        <w:t>Years climbing:</w:t>
      </w:r>
    </w:p>
    <w:p w14:paraId="5401274D" w14:textId="4B4D8FA3" w:rsidR="009C0025" w:rsidRDefault="009C0025">
      <w:pPr>
        <w:rPr>
          <w:b/>
          <w:bCs/>
        </w:rPr>
      </w:pPr>
    </w:p>
    <w:p w14:paraId="798C31CF" w14:textId="7DCE4E48" w:rsidR="009C0025" w:rsidRDefault="009C0025">
      <w:pPr>
        <w:rPr>
          <w:b/>
          <w:bCs/>
        </w:rPr>
      </w:pPr>
      <w:r>
        <w:rPr>
          <w:b/>
          <w:bCs/>
        </w:rPr>
        <w:t xml:space="preserve">Shirt size: </w:t>
      </w:r>
    </w:p>
    <w:p w14:paraId="4E8EE763" w14:textId="77777777" w:rsidR="00B046EA" w:rsidRDefault="00B046EA">
      <w:pPr>
        <w:rPr>
          <w:b/>
          <w:bCs/>
        </w:rPr>
      </w:pPr>
    </w:p>
    <w:p w14:paraId="5B4FA12C" w14:textId="77777777" w:rsidR="00DD4C43" w:rsidRDefault="00D377ED">
      <w:pPr>
        <w:rPr>
          <w:b/>
          <w:bCs/>
        </w:rPr>
      </w:pPr>
      <w:r>
        <w:rPr>
          <w:b/>
          <w:bCs/>
        </w:rPr>
        <w:t xml:space="preserve">Crane experience: yes:   No: </w:t>
      </w:r>
    </w:p>
    <w:p w14:paraId="18E70E85" w14:textId="77777777" w:rsidR="00B046EA" w:rsidRDefault="00B046EA">
      <w:pPr>
        <w:rPr>
          <w:b/>
          <w:bCs/>
        </w:rPr>
      </w:pPr>
    </w:p>
    <w:p w14:paraId="7324CF9E" w14:textId="28CD69E9" w:rsidR="00B046EA" w:rsidRDefault="00B046EA">
      <w:pPr>
        <w:rPr>
          <w:b/>
          <w:bCs/>
        </w:rPr>
      </w:pPr>
      <w:r>
        <w:rPr>
          <w:b/>
          <w:bCs/>
        </w:rPr>
        <w:t>Special Requests</w:t>
      </w:r>
      <w:r w:rsidR="00EC6E63">
        <w:rPr>
          <w:b/>
          <w:bCs/>
        </w:rPr>
        <w:t xml:space="preserve"> or food allergies : </w:t>
      </w:r>
    </w:p>
    <w:p w14:paraId="64BDDBC4" w14:textId="62A4DFB8" w:rsidR="00BB1137" w:rsidRDefault="00BB1137">
      <w:pPr>
        <w:rPr>
          <w:b/>
          <w:bCs/>
        </w:rPr>
      </w:pPr>
    </w:p>
    <w:p w14:paraId="6A2776CC" w14:textId="64D37EB4" w:rsidR="00BB1137" w:rsidRDefault="00BB1137">
      <w:pPr>
        <w:rPr>
          <w:b/>
          <w:bCs/>
        </w:rPr>
      </w:pPr>
      <w:r>
        <w:rPr>
          <w:b/>
          <w:bCs/>
        </w:rPr>
        <w:t xml:space="preserve">Class location: </w:t>
      </w:r>
      <w:r w:rsidR="009A106B">
        <w:rPr>
          <w:b/>
          <w:bCs/>
        </w:rPr>
        <w:t>6387 20</w:t>
      </w:r>
      <w:r w:rsidR="009A106B" w:rsidRPr="009A106B">
        <w:rPr>
          <w:b/>
          <w:bCs/>
          <w:vertAlign w:val="superscript"/>
        </w:rPr>
        <w:t>th</w:t>
      </w:r>
      <w:r w:rsidR="009A106B">
        <w:rPr>
          <w:b/>
          <w:bCs/>
        </w:rPr>
        <w:t xml:space="preserve"> SR </w:t>
      </w:r>
      <w:r w:rsidR="00425861">
        <w:rPr>
          <w:b/>
          <w:bCs/>
        </w:rPr>
        <w:t xml:space="preserve">Essa township ( Angus) </w:t>
      </w:r>
    </w:p>
    <w:p w14:paraId="663DCF4A" w14:textId="77777777" w:rsidR="00F669BD" w:rsidRDefault="00F669BD">
      <w:pPr>
        <w:rPr>
          <w:b/>
          <w:bCs/>
        </w:rPr>
      </w:pPr>
    </w:p>
    <w:p w14:paraId="6C46437D" w14:textId="77777777" w:rsidR="00F669BD" w:rsidRDefault="00F669BD">
      <w:pPr>
        <w:rPr>
          <w:b/>
          <w:bCs/>
        </w:rPr>
      </w:pPr>
      <w:r>
        <w:rPr>
          <w:b/>
          <w:bCs/>
        </w:rPr>
        <w:t>For Pay Pal payment</w:t>
      </w:r>
      <w:r w:rsidR="00B34173">
        <w:rPr>
          <w:b/>
          <w:bCs/>
        </w:rPr>
        <w:t xml:space="preserve">: Devon A Hutton </w:t>
      </w:r>
    </w:p>
    <w:p w14:paraId="5E980B0B" w14:textId="0651E4E9" w:rsidR="00B34173" w:rsidRDefault="00EA10E7">
      <w:pPr>
        <w:rPr>
          <w:b/>
          <w:bCs/>
        </w:rPr>
      </w:pPr>
      <w:hyperlink r:id="rId5" w:history="1">
        <w:r w:rsidR="00B34173" w:rsidRPr="00022C4C">
          <w:rPr>
            <w:rStyle w:val="Hyperlink"/>
            <w:b/>
            <w:bCs/>
          </w:rPr>
          <w:t>sbtreeservice@sympatico.ca</w:t>
        </w:r>
      </w:hyperlink>
      <w:r w:rsidR="00B34173">
        <w:rPr>
          <w:b/>
          <w:bCs/>
        </w:rPr>
        <w:t xml:space="preserve"> </w:t>
      </w:r>
    </w:p>
    <w:p w14:paraId="0EC77EDD" w14:textId="723E48FB" w:rsidR="00E23ECA" w:rsidRDefault="00E23ECA">
      <w:pPr>
        <w:rPr>
          <w:b/>
          <w:bCs/>
        </w:rPr>
      </w:pPr>
      <w:r>
        <w:rPr>
          <w:b/>
          <w:bCs/>
        </w:rPr>
        <w:t xml:space="preserve">E Transfer : </w:t>
      </w:r>
      <w:hyperlink r:id="rId6" w:history="1">
        <w:r w:rsidR="00EE0BDB" w:rsidRPr="00AA7148">
          <w:rPr>
            <w:rStyle w:val="Hyperlink"/>
            <w:b/>
            <w:bCs/>
          </w:rPr>
          <w:t>sbtreeservice@sympatico.ca</w:t>
        </w:r>
      </w:hyperlink>
      <w:r w:rsidR="00EE0BDB">
        <w:rPr>
          <w:b/>
          <w:bCs/>
        </w:rPr>
        <w:t xml:space="preserve"> </w:t>
      </w:r>
    </w:p>
    <w:p w14:paraId="5A82BF9D" w14:textId="77777777" w:rsidR="00EE0BDB" w:rsidRDefault="00EE0BDB">
      <w:pPr>
        <w:rPr>
          <w:b/>
          <w:bCs/>
        </w:rPr>
      </w:pPr>
    </w:p>
    <w:p w14:paraId="397BC54D" w14:textId="0E8AA361" w:rsidR="00EE0C34" w:rsidRDefault="00EE0C34">
      <w:pPr>
        <w:rPr>
          <w:b/>
          <w:bCs/>
        </w:rPr>
      </w:pPr>
      <w:r>
        <w:rPr>
          <w:b/>
          <w:bCs/>
        </w:rPr>
        <w:t>Or</w:t>
      </w:r>
      <w:r w:rsidR="00BB1137">
        <w:rPr>
          <w:b/>
          <w:bCs/>
        </w:rPr>
        <w:t xml:space="preserve"> by </w:t>
      </w:r>
      <w:r>
        <w:rPr>
          <w:b/>
          <w:bCs/>
        </w:rPr>
        <w:t xml:space="preserve"> mail </w:t>
      </w:r>
    </w:p>
    <w:p w14:paraId="09EC8FEC" w14:textId="59C42E8F" w:rsidR="0063262E" w:rsidRDefault="0063262E">
      <w:pPr>
        <w:rPr>
          <w:b/>
          <w:bCs/>
        </w:rPr>
      </w:pPr>
      <w:r>
        <w:rPr>
          <w:b/>
          <w:bCs/>
        </w:rPr>
        <w:t xml:space="preserve">Cheques must be received by </w:t>
      </w:r>
      <w:r w:rsidR="00425861">
        <w:rPr>
          <w:b/>
          <w:bCs/>
        </w:rPr>
        <w:t>April 1st</w:t>
      </w:r>
    </w:p>
    <w:p w14:paraId="535A0BED" w14:textId="7D04B227" w:rsidR="0063262E" w:rsidRDefault="000560A9">
      <w:pPr>
        <w:rPr>
          <w:b/>
          <w:bCs/>
        </w:rPr>
      </w:pPr>
      <w:r>
        <w:rPr>
          <w:b/>
          <w:bCs/>
        </w:rPr>
        <w:t xml:space="preserve">Sugar Bush Tree Service </w:t>
      </w:r>
      <w:r w:rsidR="0063262E">
        <w:rPr>
          <w:b/>
          <w:bCs/>
        </w:rPr>
        <w:t xml:space="preserve"> 9 Monica Court RR4 Coldwater Ontario L0K 1E0 </w:t>
      </w:r>
    </w:p>
    <w:p w14:paraId="22F3614B" w14:textId="6DE83D61" w:rsidR="007F05B5" w:rsidRDefault="007F05B5">
      <w:pPr>
        <w:rPr>
          <w:b/>
          <w:bCs/>
        </w:rPr>
      </w:pPr>
    </w:p>
    <w:p w14:paraId="36B72CF9" w14:textId="2BE7E03A" w:rsidR="000E6826" w:rsidRDefault="00480C50">
      <w:pPr>
        <w:rPr>
          <w:b/>
          <w:bCs/>
        </w:rPr>
      </w:pPr>
      <w:r>
        <w:rPr>
          <w:b/>
          <w:bCs/>
        </w:rPr>
        <w:t xml:space="preserve">Hotel/ Lodging info to follow </w:t>
      </w:r>
    </w:p>
    <w:p w14:paraId="7991D57A" w14:textId="77777777" w:rsidR="00480C50" w:rsidRPr="000E6826" w:rsidRDefault="00480C50">
      <w:pPr>
        <w:rPr>
          <w:b/>
          <w:bCs/>
        </w:rPr>
      </w:pPr>
    </w:p>
    <w:sectPr w:rsidR="00480C50" w:rsidRPr="000E6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43"/>
    <w:rsid w:val="000560A9"/>
    <w:rsid w:val="000E6826"/>
    <w:rsid w:val="00136C7E"/>
    <w:rsid w:val="00144FCD"/>
    <w:rsid w:val="002C3365"/>
    <w:rsid w:val="004235F3"/>
    <w:rsid w:val="00425861"/>
    <w:rsid w:val="00480C50"/>
    <w:rsid w:val="0049622F"/>
    <w:rsid w:val="005B63BC"/>
    <w:rsid w:val="005E2755"/>
    <w:rsid w:val="005F26FC"/>
    <w:rsid w:val="00622B3C"/>
    <w:rsid w:val="0063262E"/>
    <w:rsid w:val="007271F8"/>
    <w:rsid w:val="00762706"/>
    <w:rsid w:val="007F05B5"/>
    <w:rsid w:val="00803E76"/>
    <w:rsid w:val="008113BE"/>
    <w:rsid w:val="009A106B"/>
    <w:rsid w:val="009C0025"/>
    <w:rsid w:val="00AB31E3"/>
    <w:rsid w:val="00AC7009"/>
    <w:rsid w:val="00B046EA"/>
    <w:rsid w:val="00B34173"/>
    <w:rsid w:val="00B70CBF"/>
    <w:rsid w:val="00BB1137"/>
    <w:rsid w:val="00D377ED"/>
    <w:rsid w:val="00D45EC3"/>
    <w:rsid w:val="00D64DEC"/>
    <w:rsid w:val="00D87995"/>
    <w:rsid w:val="00DB510A"/>
    <w:rsid w:val="00DD4C43"/>
    <w:rsid w:val="00E23ECA"/>
    <w:rsid w:val="00E26CE7"/>
    <w:rsid w:val="00EC6E63"/>
    <w:rsid w:val="00EE0BDB"/>
    <w:rsid w:val="00EE0C34"/>
    <w:rsid w:val="00F669BD"/>
    <w:rsid w:val="00F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7BA3E"/>
  <w15:chartTrackingRefBased/>
  <w15:docId w15:val="{6DCE1138-3074-8D4F-B6D8-EE2E8456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173"/>
    <w:rPr>
      <w:color w:val="605E5C"/>
      <w:shd w:val="clear" w:color="auto" w:fill="E1DFDD"/>
    </w:rPr>
  </w:style>
  <w:style w:type="paragraph" w:customStyle="1" w:styleId="p1">
    <w:name w:val="p1"/>
    <w:basedOn w:val="Normal"/>
    <w:rsid w:val="008113BE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8113BE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treeservice@sympatico.ca" TargetMode="External"/><Relationship Id="rId5" Type="http://schemas.openxmlformats.org/officeDocument/2006/relationships/hyperlink" Target="mailto:sbtreeservice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Hutton</dc:creator>
  <cp:keywords/>
  <dc:description/>
  <cp:lastModifiedBy>Devon Hutton</cp:lastModifiedBy>
  <cp:revision>2</cp:revision>
  <dcterms:created xsi:type="dcterms:W3CDTF">2022-02-25T17:53:00Z</dcterms:created>
  <dcterms:modified xsi:type="dcterms:W3CDTF">2022-02-25T17:53:00Z</dcterms:modified>
</cp:coreProperties>
</file>